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5" w:rsidRPr="002A758B" w:rsidRDefault="00974335" w:rsidP="0033234B">
      <w:pPr>
        <w:ind w:firstLine="720"/>
        <w:rPr>
          <w:b/>
          <w:sz w:val="28"/>
          <w:szCs w:val="28"/>
        </w:rPr>
      </w:pPr>
    </w:p>
    <w:p w:rsidR="002A758B" w:rsidRPr="00221882" w:rsidRDefault="002A758B" w:rsidP="00221882">
      <w:pPr>
        <w:pStyle w:val="NoSpacing"/>
        <w:jc w:val="center"/>
        <w:rPr>
          <w:rFonts w:ascii="Arial Black" w:hAnsi="Arial Black"/>
          <w:sz w:val="32"/>
          <w:szCs w:val="22"/>
        </w:rPr>
      </w:pPr>
      <w:r w:rsidRPr="00221882">
        <w:rPr>
          <w:rFonts w:ascii="Arial Black" w:hAnsi="Arial Black"/>
          <w:sz w:val="32"/>
          <w:szCs w:val="22"/>
        </w:rPr>
        <w:t>McNair Scholars Program</w:t>
      </w:r>
    </w:p>
    <w:p w:rsidR="002A758B" w:rsidRPr="00221882" w:rsidRDefault="002A758B" w:rsidP="00221882">
      <w:pPr>
        <w:pStyle w:val="NoSpacing"/>
        <w:jc w:val="center"/>
        <w:rPr>
          <w:rFonts w:ascii="Arial Black" w:hAnsi="Arial Black"/>
          <w:szCs w:val="22"/>
        </w:rPr>
      </w:pPr>
      <w:r w:rsidRPr="00221882">
        <w:rPr>
          <w:rFonts w:ascii="Arial Black" w:hAnsi="Arial Black"/>
          <w:szCs w:val="22"/>
        </w:rPr>
        <w:t>Research Paper</w:t>
      </w:r>
      <w:r w:rsidR="00221882">
        <w:rPr>
          <w:rFonts w:ascii="Arial Black" w:hAnsi="Arial Black"/>
          <w:szCs w:val="22"/>
        </w:rPr>
        <w:t xml:space="preserve"> Approval</w:t>
      </w:r>
    </w:p>
    <w:p w:rsidR="00EA6F79" w:rsidRDefault="00EA6F79" w:rsidP="0033234B">
      <w:pPr>
        <w:ind w:firstLine="72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398"/>
      </w:tblGrid>
      <w:tr w:rsidR="005E08B9" w:rsidRPr="005E08B9" w:rsidTr="005E08B9">
        <w:tc>
          <w:tcPr>
            <w:tcW w:w="2178" w:type="dxa"/>
          </w:tcPr>
          <w:p w:rsidR="005E08B9" w:rsidRPr="005E08B9" w:rsidRDefault="005E08B9" w:rsidP="005E08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08B9">
              <w:rPr>
                <w:rFonts w:ascii="Arial" w:hAnsi="Arial" w:cs="Arial"/>
                <w:b/>
                <w:sz w:val="28"/>
                <w:szCs w:val="28"/>
              </w:rPr>
              <w:t>Scholar Name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E08B9" w:rsidRPr="005E08B9" w:rsidRDefault="005E08B9" w:rsidP="00287B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08B9" w:rsidRPr="005E08B9" w:rsidTr="005E08B9">
        <w:tc>
          <w:tcPr>
            <w:tcW w:w="9576" w:type="dxa"/>
            <w:gridSpan w:val="2"/>
          </w:tcPr>
          <w:p w:rsidR="005E08B9" w:rsidRPr="005E08B9" w:rsidRDefault="005E08B9" w:rsidP="00287B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08B9" w:rsidRPr="005E08B9" w:rsidTr="005E08B9">
        <w:tc>
          <w:tcPr>
            <w:tcW w:w="2178" w:type="dxa"/>
          </w:tcPr>
          <w:p w:rsidR="005E08B9" w:rsidRPr="005E08B9" w:rsidRDefault="005E08B9" w:rsidP="005E08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08B9">
              <w:rPr>
                <w:rFonts w:ascii="Arial" w:hAnsi="Arial" w:cs="Arial"/>
                <w:b/>
                <w:sz w:val="28"/>
                <w:szCs w:val="28"/>
              </w:rPr>
              <w:t>Discipline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E08B9" w:rsidRPr="005E08B9" w:rsidRDefault="005E08B9" w:rsidP="005E08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74335" w:rsidRPr="000C0AF7" w:rsidRDefault="00974335" w:rsidP="0033234B">
      <w:pPr>
        <w:ind w:firstLine="720"/>
        <w:rPr>
          <w:rFonts w:ascii="Arial" w:hAnsi="Arial" w:cs="Arial"/>
          <w:i/>
          <w:sz w:val="22"/>
          <w:szCs w:val="22"/>
        </w:rPr>
      </w:pPr>
    </w:p>
    <w:p w:rsidR="0033234B" w:rsidRDefault="00EA6F79" w:rsidP="006974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margin-left:-23.4pt;margin-top:5.85pt;width:531pt;height:550.15pt;z-index:251657216" strokeweight="4.5pt">
            <v:stroke linestyle="thinThick"/>
            <v:textbox style="mso-next-textbox:#_x0000_s1039">
              <w:txbxContent>
                <w:p w:rsidR="00A87BC1" w:rsidRPr="007D2262" w:rsidRDefault="00A87BC1" w:rsidP="0033234B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2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92"/>
                    <w:gridCol w:w="2808"/>
                    <w:gridCol w:w="236"/>
                    <w:gridCol w:w="3600"/>
                    <w:gridCol w:w="236"/>
                    <w:gridCol w:w="1760"/>
                    <w:gridCol w:w="789"/>
                    <w:gridCol w:w="36"/>
                    <w:gridCol w:w="7"/>
                  </w:tblGrid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  <w:vAlign w:val="center"/>
                      </w:tcPr>
                      <w:p w:rsidR="00A87BC1" w:rsidRPr="005E08B9" w:rsidRDefault="00A87BC1" w:rsidP="00257179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E08B9">
                          <w:rPr>
                            <w:b/>
                            <w:sz w:val="28"/>
                            <w:szCs w:val="28"/>
                          </w:rPr>
                          <w:t xml:space="preserve">TITLE OF PAPER </w:t>
                        </w:r>
                      </w:p>
                    </w:tc>
                  </w:tr>
                  <w:tr w:rsidR="00A87BC1" w:rsidRPr="005E08B9" w:rsidTr="00257179">
                    <w:trPr>
                      <w:gridAfter w:val="2"/>
                      <w:wAfter w:w="43" w:type="dxa"/>
                      <w:trHeight w:val="324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2"/>
                      <w:wAfter w:w="43" w:type="dxa"/>
                      <w:trHeight w:val="322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2"/>
                      <w:wAfter w:w="43" w:type="dxa"/>
                      <w:trHeight w:val="322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C1" w:rsidRPr="005E08B9" w:rsidTr="00046544">
                    <w:trPr>
                      <w:gridAfter w:val="2"/>
                      <w:wAfter w:w="43" w:type="dxa"/>
                      <w:trHeight w:val="322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A87BC1" w:rsidRPr="005E08B9" w:rsidRDefault="00A87BC1" w:rsidP="005E08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E08B9">
                          <w:rPr>
                            <w:b/>
                            <w:sz w:val="28"/>
                            <w:szCs w:val="28"/>
                          </w:rPr>
                          <w:t>ABSTRACT</w:t>
                        </w:r>
                      </w:p>
                    </w:tc>
                  </w:tr>
                  <w:tr w:rsidR="00A87BC1" w:rsidRPr="005E08B9" w:rsidTr="00046544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</w:rPr>
                        </w:pPr>
                        <w:r w:rsidRPr="005E08B9">
                          <w:rPr>
                            <w:i/>
                          </w:rPr>
                          <w:t>Please attach</w:t>
                        </w:r>
                      </w:p>
                    </w:tc>
                    <w:tc>
                      <w:tcPr>
                        <w:tcW w:w="825" w:type="dxa"/>
                        <w:gridSpan w:val="2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E08B9">
                          <w:rPr>
                            <w:b/>
                            <w:sz w:val="28"/>
                            <w:szCs w:val="28"/>
                          </w:rPr>
                          <w:t>PAPER WILL BE SUBMITTED FOR PUBLICATION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257179" w:rsidRDefault="00A87BC1" w:rsidP="00287BF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A87BC1" w:rsidRPr="00257179" w:rsidRDefault="00A87BC1" w:rsidP="00287BF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257179" w:rsidRDefault="00A87BC1" w:rsidP="00287BF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  <w:r w:rsidRPr="005E08B9">
                          <w:rPr>
                            <w:i/>
                            <w:sz w:val="22"/>
                            <w:szCs w:val="22"/>
                          </w:rPr>
                          <w:t>Title of journal</w:t>
                        </w:r>
                      </w:p>
                    </w:tc>
                    <w:tc>
                      <w:tcPr>
                        <w:tcW w:w="825" w:type="dxa"/>
                        <w:gridSpan w:val="2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287B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287B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A87BC1" w:rsidRPr="005E08B9" w:rsidRDefault="00A87BC1" w:rsidP="00A87BC1">
                        <w:pPr>
                          <w:ind w:left="7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287B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  <w:r w:rsidRPr="005E08B9">
                          <w:rPr>
                            <w:i/>
                            <w:sz w:val="22"/>
                            <w:szCs w:val="22"/>
                          </w:rPr>
                          <w:t>Anticipated submission date</w:t>
                        </w: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E08B9">
                          <w:rPr>
                            <w:b/>
                            <w:sz w:val="28"/>
                            <w:szCs w:val="28"/>
                          </w:rPr>
                          <w:t>PAPER WILL BE SUBMITTED FOR PRESENTATION</w:t>
                        </w:r>
                        <w:r w:rsidR="00046544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  <w:r w:rsidRPr="005E08B9">
                          <w:rPr>
                            <w:i/>
                            <w:sz w:val="22"/>
                            <w:szCs w:val="22"/>
                          </w:rPr>
                          <w:t>Conference title</w:t>
                        </w:r>
                        <w:r w:rsidRPr="005E08B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E08B9">
                          <w:rPr>
                            <w:i/>
                            <w:sz w:val="22"/>
                            <w:szCs w:val="22"/>
                          </w:rPr>
                          <w:t>&amp; date</w:t>
                        </w: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5E08B9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  <w:r w:rsidRPr="005E08B9">
                          <w:rPr>
                            <w:b/>
                          </w:rPr>
                          <w:t xml:space="preserve"> If there are no plans to submit paper for publication or presentation, please explain:</w:t>
                        </w: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A87BC1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046544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46544" w:rsidRPr="005E08B9" w:rsidTr="00046544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046544" w:rsidRPr="005E08B9" w:rsidRDefault="00046544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5"/>
                      </w:tcPr>
                      <w:p w:rsidR="00046544" w:rsidRPr="005E08B9" w:rsidRDefault="00046544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2"/>
                      </w:tcPr>
                      <w:p w:rsidR="00046544" w:rsidRPr="005E08B9" w:rsidRDefault="00046544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8"/>
                            <w:szCs w:val="28"/>
                          </w:rPr>
                        </w:pPr>
                        <w:r w:rsidRPr="005E08B9">
                          <w:rPr>
                            <w:b/>
                            <w:sz w:val="28"/>
                            <w:szCs w:val="28"/>
                          </w:rPr>
                          <w:t>PAPER APPROVAL</w:t>
                        </w:r>
                      </w:p>
                    </w:tc>
                  </w:tr>
                  <w:tr w:rsidR="00C42AA4" w:rsidRPr="005E08B9" w:rsidTr="00C42AA4">
                    <w:trPr>
                      <w:trHeight w:val="317"/>
                    </w:trPr>
                    <w:tc>
                      <w:tcPr>
                        <w:tcW w:w="792" w:type="dxa"/>
                        <w:vAlign w:val="center"/>
                      </w:tcPr>
                      <w:p w:rsidR="00C42AA4" w:rsidRPr="005E08B9" w:rsidRDefault="00C42AA4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42AA4" w:rsidRPr="005E08B9" w:rsidRDefault="00C42AA4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C42AA4" w:rsidRPr="005E08B9" w:rsidRDefault="00C42AA4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42AA4" w:rsidRPr="005E08B9" w:rsidRDefault="00C42AA4" w:rsidP="00257179">
                        <w:pPr>
                          <w:ind w:left="34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C42AA4" w:rsidRPr="005E08B9" w:rsidRDefault="00C42AA4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42AA4" w:rsidRPr="005E08B9" w:rsidRDefault="00C42AA4" w:rsidP="00257179">
                        <w:pPr>
                          <w:ind w:left="68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trHeight w:val="317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</w:rPr>
                          <w:t>Name of Faculty Mentor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0" w:type="dxa"/>
                        <w:vAlign w:val="center"/>
                      </w:tcPr>
                      <w:p w:rsidR="00A87BC1" w:rsidRPr="005E08B9" w:rsidRDefault="00A87BC1" w:rsidP="00257179">
                        <w:pPr>
                          <w:ind w:left="34"/>
                          <w:rPr>
                            <w:i/>
                            <w:sz w:val="22"/>
                            <w:szCs w:val="22"/>
                          </w:rPr>
                        </w:pPr>
                        <w:r w:rsidRPr="007D2262">
                          <w:rPr>
                            <w:i/>
                          </w:rPr>
                          <w:t>Mentor Signature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A87BC1" w:rsidRPr="005E08B9" w:rsidRDefault="00A87BC1" w:rsidP="0025717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4"/>
                        <w:vAlign w:val="center"/>
                      </w:tcPr>
                      <w:p w:rsidR="00A87BC1" w:rsidRPr="005E08B9" w:rsidRDefault="00A87BC1" w:rsidP="00257179">
                        <w:pPr>
                          <w:ind w:left="68"/>
                          <w:rPr>
                            <w:i/>
                            <w:sz w:val="22"/>
                            <w:szCs w:val="22"/>
                          </w:rPr>
                        </w:pPr>
                        <w:r w:rsidRPr="007D2262">
                          <w:rPr>
                            <w:i/>
                          </w:rPr>
                          <w:t>Date</w:t>
                        </w: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2AA4" w:rsidRPr="005E08B9" w:rsidTr="00C42AA4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92" w:type="dxa"/>
                      </w:tcPr>
                      <w:p w:rsidR="00C42AA4" w:rsidRPr="005E08B9" w:rsidRDefault="00C42AA4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4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C42AA4" w:rsidRPr="005E08B9" w:rsidRDefault="00C42AA4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C42AA4" w:rsidRPr="005E08B9" w:rsidRDefault="00C42AA4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85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C42AA4" w:rsidRPr="005E08B9" w:rsidRDefault="00C42AA4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7436" w:type="dxa"/>
                        <w:gridSpan w:val="4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  <w:proofErr w:type="spellStart"/>
                        <w:r w:rsidRPr="00D91349">
                          <w:rPr>
                            <w:i/>
                            <w:lang w:val="es-CO"/>
                          </w:rPr>
                          <w:t>Angela</w:t>
                        </w:r>
                        <w:proofErr w:type="spellEnd"/>
                        <w:r w:rsidRPr="00D91349">
                          <w:rPr>
                            <w:i/>
                            <w:lang w:val="es-CO"/>
                          </w:rPr>
                          <w:t xml:space="preserve"> Vidal-</w:t>
                        </w:r>
                        <w:proofErr w:type="spellStart"/>
                        <w:r w:rsidRPr="00D91349">
                          <w:rPr>
                            <w:i/>
                            <w:lang w:val="es-CO"/>
                          </w:rPr>
                          <w:t>Rodriguez</w:t>
                        </w:r>
                        <w:proofErr w:type="spellEnd"/>
                        <w:r w:rsidRPr="00D91349">
                          <w:rPr>
                            <w:i/>
                            <w:lang w:val="es-CO"/>
                          </w:rPr>
                          <w:t xml:space="preserve">, </w:t>
                        </w:r>
                        <w:proofErr w:type="spellStart"/>
                        <w:r w:rsidRPr="00D91349">
                          <w:rPr>
                            <w:i/>
                            <w:lang w:val="es-CO"/>
                          </w:rPr>
                          <w:t>Program</w:t>
                        </w:r>
                        <w:proofErr w:type="spellEnd"/>
                        <w:r w:rsidRPr="00D91349">
                          <w:rPr>
                            <w:i/>
                            <w:lang w:val="es-CO"/>
                          </w:rPr>
                          <w:t xml:space="preserve"> Director</w:t>
                        </w:r>
                      </w:p>
                    </w:tc>
                    <w:tc>
                      <w:tcPr>
                        <w:tcW w:w="236" w:type="dxa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85" w:type="dxa"/>
                        <w:gridSpan w:val="3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  <w:r w:rsidRPr="00D91349">
                          <w:rPr>
                            <w:i/>
                            <w:lang w:val="es-CO"/>
                          </w:rPr>
                          <w:t>Date</w:t>
                        </w:r>
                      </w:p>
                    </w:tc>
                  </w:tr>
                  <w:tr w:rsidR="00A87BC1" w:rsidRPr="005E08B9" w:rsidTr="00257179">
                    <w:trPr>
                      <w:gridAfter w:val="1"/>
                      <w:wAfter w:w="7" w:type="dxa"/>
                      <w:trHeight w:val="317"/>
                    </w:trPr>
                    <w:tc>
                      <w:tcPr>
                        <w:tcW w:w="10257" w:type="dxa"/>
                        <w:gridSpan w:val="8"/>
                      </w:tcPr>
                      <w:p w:rsidR="00A87BC1" w:rsidRPr="005E08B9" w:rsidRDefault="00A87BC1" w:rsidP="005E08B9">
                        <w:pPr>
                          <w:ind w:left="720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87BC1" w:rsidRPr="00D91349" w:rsidRDefault="00A87BC1" w:rsidP="00257179">
                  <w:pPr>
                    <w:rPr>
                      <w:lang w:val="es-CO"/>
                    </w:rPr>
                  </w:pPr>
                </w:p>
              </w:txbxContent>
            </v:textbox>
          </v:rect>
        </w:pict>
      </w:r>
    </w:p>
    <w:p w:rsidR="0033234B" w:rsidRDefault="0033234B" w:rsidP="00697440">
      <w:pPr>
        <w:rPr>
          <w:b/>
          <w:sz w:val="28"/>
          <w:szCs w:val="28"/>
        </w:rPr>
      </w:pPr>
    </w:p>
    <w:p w:rsidR="0033234B" w:rsidRDefault="0033234B" w:rsidP="00697440">
      <w:pPr>
        <w:rPr>
          <w:b/>
          <w:sz w:val="28"/>
          <w:szCs w:val="28"/>
        </w:rPr>
      </w:pPr>
    </w:p>
    <w:p w:rsidR="0033234B" w:rsidRDefault="0033234B" w:rsidP="00697440">
      <w:pPr>
        <w:rPr>
          <w:b/>
          <w:sz w:val="28"/>
          <w:szCs w:val="28"/>
        </w:rPr>
      </w:pPr>
    </w:p>
    <w:p w:rsidR="0033234B" w:rsidRDefault="0033234B" w:rsidP="006974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Pr="0033234B">
        <w:rPr>
          <w:b/>
          <w:sz w:val="28"/>
          <w:szCs w:val="28"/>
        </w:rPr>
        <w:pict>
          <v:group id="_x0000_s1038" editas="canvas" style="width:468pt;height:279pt;mso-position-horizontal-relative:char;mso-position-vertical-relative:line" coordorigin="3060,202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060;top:2028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C5345" w:rsidRPr="004D0C03" w:rsidRDefault="002C5345" w:rsidP="00697440">
      <w:pPr>
        <w:rPr>
          <w:b/>
          <w:sz w:val="28"/>
          <w:szCs w:val="28"/>
        </w:rPr>
      </w:pPr>
    </w:p>
    <w:p w:rsidR="0033234B" w:rsidRDefault="0033234B" w:rsidP="00697440">
      <w:pPr>
        <w:rPr>
          <w:i/>
        </w:rPr>
      </w:pPr>
    </w:p>
    <w:p w:rsidR="00EC0563" w:rsidRDefault="00EC0563" w:rsidP="00697440">
      <w:pPr>
        <w:rPr>
          <w:i/>
        </w:rPr>
      </w:pPr>
    </w:p>
    <w:p w:rsidR="00124119" w:rsidRDefault="00124119" w:rsidP="00697440">
      <w:pPr>
        <w:rPr>
          <w:i/>
        </w:rPr>
      </w:pPr>
    </w:p>
    <w:p w:rsidR="00124119" w:rsidRDefault="00124119" w:rsidP="00697440">
      <w:pPr>
        <w:rPr>
          <w:i/>
        </w:rPr>
      </w:pPr>
    </w:p>
    <w:sectPr w:rsidR="00124119" w:rsidSect="002C5345">
      <w:head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C1" w:rsidRDefault="00A87BC1">
      <w:r>
        <w:separator/>
      </w:r>
    </w:p>
  </w:endnote>
  <w:endnote w:type="continuationSeparator" w:id="1">
    <w:p w:rsidR="00A87BC1" w:rsidRDefault="00A8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C1" w:rsidRDefault="00A87BC1">
      <w:r>
        <w:separator/>
      </w:r>
    </w:p>
  </w:footnote>
  <w:footnote w:type="continuationSeparator" w:id="1">
    <w:p w:rsidR="00A87BC1" w:rsidRDefault="00A8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C1" w:rsidRPr="00221882" w:rsidRDefault="00A87BC1" w:rsidP="0022188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-139700</wp:posOffset>
          </wp:positionV>
          <wp:extent cx="1752600" cy="3111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623"/>
    <w:multiLevelType w:val="hybridMultilevel"/>
    <w:tmpl w:val="5EB607A8"/>
    <w:lvl w:ilvl="0" w:tplc="0A48E7C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6676"/>
    <w:multiLevelType w:val="hybridMultilevel"/>
    <w:tmpl w:val="3790EE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C90E31"/>
    <w:multiLevelType w:val="hybridMultilevel"/>
    <w:tmpl w:val="4FDAD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2A1E"/>
    <w:rsid w:val="00031018"/>
    <w:rsid w:val="00046544"/>
    <w:rsid w:val="00053C7E"/>
    <w:rsid w:val="000562DB"/>
    <w:rsid w:val="0006444D"/>
    <w:rsid w:val="000679E3"/>
    <w:rsid w:val="00071847"/>
    <w:rsid w:val="00072A7C"/>
    <w:rsid w:val="000B3C9A"/>
    <w:rsid w:val="000C0AF7"/>
    <w:rsid w:val="001162EF"/>
    <w:rsid w:val="00124119"/>
    <w:rsid w:val="0012529E"/>
    <w:rsid w:val="001311F2"/>
    <w:rsid w:val="00150404"/>
    <w:rsid w:val="00163575"/>
    <w:rsid w:val="001917DB"/>
    <w:rsid w:val="001A4A99"/>
    <w:rsid w:val="001D4305"/>
    <w:rsid w:val="001E5E50"/>
    <w:rsid w:val="00221882"/>
    <w:rsid w:val="00221D9E"/>
    <w:rsid w:val="00257179"/>
    <w:rsid w:val="00260253"/>
    <w:rsid w:val="00271147"/>
    <w:rsid w:val="00271F3E"/>
    <w:rsid w:val="00276D6E"/>
    <w:rsid w:val="00287BFA"/>
    <w:rsid w:val="002A4A62"/>
    <w:rsid w:val="002A758B"/>
    <w:rsid w:val="002B785F"/>
    <w:rsid w:val="002C432F"/>
    <w:rsid w:val="002C5345"/>
    <w:rsid w:val="002F3965"/>
    <w:rsid w:val="0033234B"/>
    <w:rsid w:val="00347306"/>
    <w:rsid w:val="0036232C"/>
    <w:rsid w:val="00367728"/>
    <w:rsid w:val="00384E47"/>
    <w:rsid w:val="003929F6"/>
    <w:rsid w:val="003C3A8C"/>
    <w:rsid w:val="003D2A11"/>
    <w:rsid w:val="003D7FAB"/>
    <w:rsid w:val="003F0B16"/>
    <w:rsid w:val="003F7470"/>
    <w:rsid w:val="00477B8C"/>
    <w:rsid w:val="004955E9"/>
    <w:rsid w:val="00497744"/>
    <w:rsid w:val="004B567C"/>
    <w:rsid w:val="004D0C03"/>
    <w:rsid w:val="004E44FE"/>
    <w:rsid w:val="004F7CF5"/>
    <w:rsid w:val="00550C6B"/>
    <w:rsid w:val="00554CE8"/>
    <w:rsid w:val="00584240"/>
    <w:rsid w:val="00597A56"/>
    <w:rsid w:val="00597E75"/>
    <w:rsid w:val="005C4E0A"/>
    <w:rsid w:val="005E08B9"/>
    <w:rsid w:val="005F6FC1"/>
    <w:rsid w:val="0061661E"/>
    <w:rsid w:val="00651017"/>
    <w:rsid w:val="00676A91"/>
    <w:rsid w:val="00692D60"/>
    <w:rsid w:val="00697440"/>
    <w:rsid w:val="006A23E1"/>
    <w:rsid w:val="006B2EBB"/>
    <w:rsid w:val="006C0911"/>
    <w:rsid w:val="006C1A7E"/>
    <w:rsid w:val="006F74FE"/>
    <w:rsid w:val="007103CC"/>
    <w:rsid w:val="007241BE"/>
    <w:rsid w:val="007302B9"/>
    <w:rsid w:val="00733BCE"/>
    <w:rsid w:val="0073792C"/>
    <w:rsid w:val="00742656"/>
    <w:rsid w:val="0075470A"/>
    <w:rsid w:val="007877BE"/>
    <w:rsid w:val="007B4625"/>
    <w:rsid w:val="007C6AF8"/>
    <w:rsid w:val="007D2262"/>
    <w:rsid w:val="007D69C4"/>
    <w:rsid w:val="007D7BD1"/>
    <w:rsid w:val="007E531D"/>
    <w:rsid w:val="007F5A8B"/>
    <w:rsid w:val="00813CF2"/>
    <w:rsid w:val="00822C28"/>
    <w:rsid w:val="00825D03"/>
    <w:rsid w:val="008467ED"/>
    <w:rsid w:val="00861B99"/>
    <w:rsid w:val="00867AA0"/>
    <w:rsid w:val="008A6A7D"/>
    <w:rsid w:val="008B3393"/>
    <w:rsid w:val="008F7C2A"/>
    <w:rsid w:val="00901266"/>
    <w:rsid w:val="009108EE"/>
    <w:rsid w:val="00917AAF"/>
    <w:rsid w:val="009227B5"/>
    <w:rsid w:val="00923A74"/>
    <w:rsid w:val="0096137C"/>
    <w:rsid w:val="00972430"/>
    <w:rsid w:val="00974335"/>
    <w:rsid w:val="009871EE"/>
    <w:rsid w:val="00993B0D"/>
    <w:rsid w:val="009F0E6B"/>
    <w:rsid w:val="00A10B9F"/>
    <w:rsid w:val="00A210BF"/>
    <w:rsid w:val="00A22009"/>
    <w:rsid w:val="00A41366"/>
    <w:rsid w:val="00A51FF9"/>
    <w:rsid w:val="00A76A36"/>
    <w:rsid w:val="00A87BC1"/>
    <w:rsid w:val="00AA231E"/>
    <w:rsid w:val="00AF38B8"/>
    <w:rsid w:val="00AF75EF"/>
    <w:rsid w:val="00B00689"/>
    <w:rsid w:val="00B07890"/>
    <w:rsid w:val="00B43173"/>
    <w:rsid w:val="00B50DCE"/>
    <w:rsid w:val="00B5483E"/>
    <w:rsid w:val="00B955CE"/>
    <w:rsid w:val="00BA1AA1"/>
    <w:rsid w:val="00BC2E29"/>
    <w:rsid w:val="00BC7EEB"/>
    <w:rsid w:val="00BD0CF4"/>
    <w:rsid w:val="00C42AA4"/>
    <w:rsid w:val="00C4499B"/>
    <w:rsid w:val="00C54321"/>
    <w:rsid w:val="00C61190"/>
    <w:rsid w:val="00C83034"/>
    <w:rsid w:val="00C9381F"/>
    <w:rsid w:val="00CB08DF"/>
    <w:rsid w:val="00CB2A1E"/>
    <w:rsid w:val="00CB4CB5"/>
    <w:rsid w:val="00CC7C47"/>
    <w:rsid w:val="00CD2905"/>
    <w:rsid w:val="00D062DB"/>
    <w:rsid w:val="00D20793"/>
    <w:rsid w:val="00D346B9"/>
    <w:rsid w:val="00D509C6"/>
    <w:rsid w:val="00D6036B"/>
    <w:rsid w:val="00D616F8"/>
    <w:rsid w:val="00D80911"/>
    <w:rsid w:val="00D84D9A"/>
    <w:rsid w:val="00D91349"/>
    <w:rsid w:val="00D9261F"/>
    <w:rsid w:val="00D93418"/>
    <w:rsid w:val="00DB2D1A"/>
    <w:rsid w:val="00DB41B4"/>
    <w:rsid w:val="00DD7867"/>
    <w:rsid w:val="00E03BE3"/>
    <w:rsid w:val="00E07604"/>
    <w:rsid w:val="00E12BC8"/>
    <w:rsid w:val="00E22FCB"/>
    <w:rsid w:val="00E24BA6"/>
    <w:rsid w:val="00E45680"/>
    <w:rsid w:val="00E6690B"/>
    <w:rsid w:val="00E80154"/>
    <w:rsid w:val="00E8768E"/>
    <w:rsid w:val="00EA6F79"/>
    <w:rsid w:val="00EC0563"/>
    <w:rsid w:val="00F01054"/>
    <w:rsid w:val="00F0163A"/>
    <w:rsid w:val="00F17083"/>
    <w:rsid w:val="00F35CD5"/>
    <w:rsid w:val="00F373E9"/>
    <w:rsid w:val="00F4709D"/>
    <w:rsid w:val="00F74B19"/>
    <w:rsid w:val="00F7575E"/>
    <w:rsid w:val="00F76117"/>
    <w:rsid w:val="00FA520C"/>
    <w:rsid w:val="00FB69A1"/>
    <w:rsid w:val="00FE224D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97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4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21882"/>
    <w:rPr>
      <w:sz w:val="24"/>
      <w:szCs w:val="24"/>
    </w:rPr>
  </w:style>
  <w:style w:type="table" w:styleId="TableGrid">
    <w:name w:val="Table Grid"/>
    <w:basedOn w:val="TableNormal"/>
    <w:uiPriority w:val="59"/>
    <w:rsid w:val="005E08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  Discipline:  _______________________</vt:lpstr>
    </vt:vector>
  </TitlesOfParts>
  <Company>NEIU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  Discipline:  _______________________</dc:title>
  <dc:creator>Fac-Staff</dc:creator>
  <cp:lastModifiedBy>Fac-Staff</cp:lastModifiedBy>
  <cp:revision>5</cp:revision>
  <cp:lastPrinted>2013-02-13T20:56:00Z</cp:lastPrinted>
  <dcterms:created xsi:type="dcterms:W3CDTF">2015-04-29T20:32:00Z</dcterms:created>
  <dcterms:modified xsi:type="dcterms:W3CDTF">2015-04-29T21:01:00Z</dcterms:modified>
</cp:coreProperties>
</file>