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166BC" w14:textId="2EDD4118" w:rsidR="00031EE6" w:rsidRPr="00031EE6" w:rsidRDefault="00031EE6" w:rsidP="00031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EE6">
        <w:rPr>
          <w:rFonts w:ascii="Times New Roman" w:hAnsi="Times New Roman" w:cs="Times New Roman"/>
          <w:b/>
          <w:sz w:val="24"/>
          <w:szCs w:val="24"/>
        </w:rPr>
        <w:t xml:space="preserve">Tips for avoiding common </w:t>
      </w:r>
      <w:r w:rsidR="00A01EC2" w:rsidRPr="00031EE6">
        <w:rPr>
          <w:rFonts w:ascii="Times New Roman" w:hAnsi="Times New Roman" w:cs="Times New Roman"/>
          <w:b/>
          <w:sz w:val="24"/>
          <w:szCs w:val="24"/>
        </w:rPr>
        <w:t>mistakes</w:t>
      </w:r>
      <w:r w:rsidR="00CB65B7">
        <w:rPr>
          <w:rFonts w:ascii="Times New Roman" w:hAnsi="Times New Roman" w:cs="Times New Roman"/>
          <w:b/>
          <w:sz w:val="24"/>
          <w:szCs w:val="24"/>
        </w:rPr>
        <w:t xml:space="preserve"> in Recruitment Materials </w:t>
      </w:r>
    </w:p>
    <w:p w14:paraId="63E4127D" w14:textId="77777777" w:rsidR="00031EE6" w:rsidRDefault="00031EE6" w:rsidP="003E36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E20CBFD" w14:textId="77777777" w:rsidR="003E3691" w:rsidRPr="00031EE6" w:rsidRDefault="003E3691" w:rsidP="003E3691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2D87A8F8" w14:textId="626A5E83" w:rsidR="00FB1557" w:rsidRPr="00B40E82" w:rsidRDefault="00FB1557" w:rsidP="00FD23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82">
        <w:rPr>
          <w:rFonts w:ascii="Times New Roman" w:hAnsi="Times New Roman" w:cs="Times New Roman"/>
          <w:sz w:val="24"/>
          <w:szCs w:val="24"/>
        </w:rPr>
        <w:t>IRB Coordinator</w:t>
      </w:r>
      <w:r w:rsidR="00422647" w:rsidRPr="00B40E82">
        <w:rPr>
          <w:rFonts w:ascii="Times New Roman" w:hAnsi="Times New Roman" w:cs="Times New Roman"/>
          <w:sz w:val="24"/>
          <w:szCs w:val="24"/>
        </w:rPr>
        <w:t>, Javier Aquino, M.A.</w:t>
      </w:r>
      <w:r w:rsidRPr="00B40E82">
        <w:rPr>
          <w:rFonts w:ascii="Times New Roman" w:hAnsi="Times New Roman" w:cs="Times New Roman"/>
          <w:sz w:val="24"/>
          <w:szCs w:val="24"/>
        </w:rPr>
        <w:t xml:space="preserve"> / 773-442-4675 / </w:t>
      </w:r>
      <w:hyperlink r:id="rId7" w:history="1">
        <w:r w:rsidRPr="00B40E82">
          <w:rPr>
            <w:rStyle w:val="Hyperlink"/>
            <w:rFonts w:ascii="Times New Roman" w:hAnsi="Times New Roman" w:cs="Times New Roman"/>
            <w:sz w:val="24"/>
            <w:szCs w:val="24"/>
          </w:rPr>
          <w:t>irb@neiu.edu</w:t>
        </w:r>
      </w:hyperlink>
      <w:r w:rsidRPr="00B40E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E6A98" w14:textId="7E4FB9EA" w:rsidR="00422647" w:rsidRPr="00B40E82" w:rsidRDefault="00422647" w:rsidP="00FD235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82">
        <w:rPr>
          <w:rFonts w:ascii="Times New Roman" w:hAnsi="Times New Roman" w:cs="Times New Roman"/>
        </w:rPr>
        <w:t xml:space="preserve">IRB Chair, Shedeh Tavakoli, Ph.D. / 773-442-5604/ </w:t>
      </w:r>
      <w:hyperlink r:id="rId8" w:history="1">
        <w:r w:rsidRPr="00B40E82">
          <w:rPr>
            <w:rStyle w:val="Hyperlink"/>
            <w:rFonts w:ascii="Times New Roman" w:hAnsi="Times New Roman" w:cs="Times New Roman"/>
          </w:rPr>
          <w:t>s-tavakoli@neiu.edu</w:t>
        </w:r>
      </w:hyperlink>
      <w:r w:rsidRPr="00B40E82">
        <w:rPr>
          <w:rFonts w:ascii="Times New Roman" w:hAnsi="Times New Roman" w:cs="Times New Roman"/>
        </w:rPr>
        <w:t xml:space="preserve"> </w:t>
      </w:r>
    </w:p>
    <w:p w14:paraId="0BB36409" w14:textId="77777777" w:rsidR="00031EE6" w:rsidRDefault="00031EE6" w:rsidP="003E36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DA04BCB" w14:textId="77777777" w:rsidR="00C67166" w:rsidRPr="00C67166" w:rsidRDefault="00C67166" w:rsidP="00C6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166">
        <w:rPr>
          <w:rFonts w:ascii="Times New Roman" w:hAnsi="Times New Roman" w:cs="Times New Roman"/>
          <w:b/>
          <w:sz w:val="24"/>
          <w:szCs w:val="24"/>
        </w:rPr>
        <w:t>The following information should be included in recruitment materials:</w:t>
      </w:r>
    </w:p>
    <w:p w14:paraId="389CB90C" w14:textId="486885AE" w:rsidR="00422647" w:rsidRDefault="00422647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title of the study and the IRB study number</w:t>
      </w:r>
    </w:p>
    <w:p w14:paraId="6CDD4DC8" w14:textId="4C02BE9A" w:rsidR="00422647" w:rsidRDefault="00422647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of the university: “Northeastern Illinois University”</w:t>
      </w:r>
    </w:p>
    <w:p w14:paraId="2056E58D" w14:textId="7E97FE04" w:rsidR="00422647" w:rsidRDefault="00422647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PI’s name, contact information, including phone number and email address</w:t>
      </w:r>
    </w:p>
    <w:p w14:paraId="27F8D6F7" w14:textId="146F5196" w:rsidR="00422647" w:rsidRDefault="00422647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PI’s university affiliation and/or department</w:t>
      </w:r>
    </w:p>
    <w:p w14:paraId="0D99926E" w14:textId="08EE686E" w:rsidR="00422647" w:rsidRDefault="00422647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PI is a student, the name of faculty advisor and their contact information</w:t>
      </w:r>
    </w:p>
    <w:p w14:paraId="683BEEC3" w14:textId="77777777" w:rsidR="00422647" w:rsidRPr="00C67166" w:rsidRDefault="00422647" w:rsidP="004226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66">
        <w:rPr>
          <w:rFonts w:ascii="Times New Roman" w:hAnsi="Times New Roman" w:cs="Times New Roman"/>
          <w:sz w:val="24"/>
          <w:szCs w:val="24"/>
        </w:rPr>
        <w:t>Accurate description of the research purpose</w:t>
      </w:r>
    </w:p>
    <w:p w14:paraId="3D28FB42" w14:textId="77BA4AB8" w:rsidR="00422647" w:rsidRDefault="00422647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 criteria</w:t>
      </w:r>
    </w:p>
    <w:p w14:paraId="050A1777" w14:textId="59224783" w:rsidR="00422647" w:rsidRDefault="00422647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if participants will be paid for their time and effort</w:t>
      </w:r>
    </w:p>
    <w:p w14:paraId="131E557E" w14:textId="53CA83D9" w:rsidR="00422647" w:rsidRDefault="00422647" w:rsidP="0042264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amount of payment may be included however it should not be the most prominent component of the page to be coercive. </w:t>
      </w:r>
    </w:p>
    <w:p w14:paraId="1B30F393" w14:textId="3BAAF67A" w:rsidR="00422647" w:rsidRDefault="00422647" w:rsidP="00B40E8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acceptable language: “you will receive a gift card to X for the amount of</w:t>
      </w:r>
      <w:r w:rsidR="00E64E5C">
        <w:rPr>
          <w:rFonts w:ascii="Times New Roman" w:hAnsi="Times New Roman" w:cs="Times New Roman"/>
          <w:sz w:val="24"/>
          <w:szCs w:val="24"/>
        </w:rPr>
        <w:t xml:space="preserve"> [ amount]</w:t>
      </w:r>
      <w:r w:rsidR="00D46DE2">
        <w:rPr>
          <w:rFonts w:ascii="Times New Roman" w:hAnsi="Times New Roman" w:cs="Times New Roman"/>
          <w:sz w:val="24"/>
          <w:szCs w:val="24"/>
        </w:rPr>
        <w:t xml:space="preserve"> for your participation”, or “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you will be compensated for your participation”</w:t>
      </w:r>
    </w:p>
    <w:p w14:paraId="516D81CF" w14:textId="00CC67B2" w:rsidR="00C67166" w:rsidRPr="00B40E82" w:rsidRDefault="00C67166" w:rsidP="00B40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C1BCA" w14:textId="111D5B63" w:rsidR="00C67166" w:rsidRDefault="00C67166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66">
        <w:rPr>
          <w:rFonts w:ascii="Times New Roman" w:hAnsi="Times New Roman" w:cs="Times New Roman"/>
          <w:sz w:val="24"/>
          <w:szCs w:val="24"/>
        </w:rPr>
        <w:t xml:space="preserve">Statement that participation in the research is voluntary </w:t>
      </w:r>
    </w:p>
    <w:p w14:paraId="2E47AE52" w14:textId="7C06695B" w:rsidR="00422647" w:rsidRDefault="00422647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</w:t>
      </w:r>
      <w:r w:rsidR="00E64E5C">
        <w:rPr>
          <w:rFonts w:ascii="Times New Roman" w:hAnsi="Times New Roman" w:cs="Times New Roman"/>
          <w:sz w:val="24"/>
          <w:szCs w:val="24"/>
        </w:rPr>
        <w:t>phrases such as “help needed” or “subjects wanted.”</w:t>
      </w:r>
    </w:p>
    <w:p w14:paraId="1D04C9C3" w14:textId="4F3E6D55" w:rsidR="00E64E5C" w:rsidRPr="00C67166" w:rsidRDefault="00E64E5C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 to use phrases such as “you are invited.”</w:t>
      </w:r>
    </w:p>
    <w:p w14:paraId="2C385FB0" w14:textId="0CF12501" w:rsidR="00C67166" w:rsidRPr="00C67166" w:rsidRDefault="00C67166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66">
        <w:rPr>
          <w:rFonts w:ascii="Times New Roman" w:hAnsi="Times New Roman" w:cs="Times New Roman"/>
          <w:sz w:val="24"/>
          <w:szCs w:val="24"/>
        </w:rPr>
        <w:t>Time commitments required</w:t>
      </w:r>
    </w:p>
    <w:p w14:paraId="09BBAE9F" w14:textId="2205BF2E" w:rsidR="00C67166" w:rsidRPr="00C67166" w:rsidRDefault="00C67166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66">
        <w:rPr>
          <w:rFonts w:ascii="Times New Roman" w:hAnsi="Times New Roman" w:cs="Times New Roman"/>
          <w:sz w:val="24"/>
          <w:szCs w:val="24"/>
        </w:rPr>
        <w:t>Location of the research</w:t>
      </w:r>
    </w:p>
    <w:p w14:paraId="0026BF6A" w14:textId="10EF72D1" w:rsidR="00C67166" w:rsidRDefault="00C67166" w:rsidP="00C671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66">
        <w:rPr>
          <w:rFonts w:ascii="Times New Roman" w:hAnsi="Times New Roman" w:cs="Times New Roman"/>
          <w:sz w:val="24"/>
          <w:szCs w:val="24"/>
        </w:rPr>
        <w:t>Person to contact for further information</w:t>
      </w:r>
    </w:p>
    <w:p w14:paraId="65FE64E5" w14:textId="78C4DAA3" w:rsidR="00E53E20" w:rsidRPr="00E53E20" w:rsidRDefault="00E53E20" w:rsidP="00E53E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20">
        <w:rPr>
          <w:rFonts w:ascii="Times New Roman" w:hAnsi="Times New Roman" w:cs="Times New Roman"/>
          <w:sz w:val="24"/>
          <w:szCs w:val="24"/>
        </w:rPr>
        <w:t>Describe what the participant will be doing during the study ("You will be tested on your computer skills.")</w:t>
      </w:r>
    </w:p>
    <w:p w14:paraId="0B1A5D1B" w14:textId="77777777" w:rsidR="00C67166" w:rsidRDefault="00C67166" w:rsidP="00C6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B7F44E" w14:textId="77777777" w:rsidR="00C67166" w:rsidRPr="00C67166" w:rsidRDefault="00C67166" w:rsidP="00C6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166">
        <w:rPr>
          <w:rFonts w:ascii="Times New Roman" w:hAnsi="Times New Roman" w:cs="Times New Roman"/>
          <w:b/>
          <w:sz w:val="24"/>
          <w:szCs w:val="24"/>
        </w:rPr>
        <w:t>The following information should NOT be used in recruitment materials:</w:t>
      </w:r>
    </w:p>
    <w:p w14:paraId="79242D46" w14:textId="07EE763A" w:rsidR="00C67166" w:rsidRDefault="00C67166" w:rsidP="00C6716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66">
        <w:rPr>
          <w:rFonts w:ascii="Times New Roman" w:hAnsi="Times New Roman" w:cs="Times New Roman"/>
          <w:sz w:val="24"/>
          <w:szCs w:val="24"/>
        </w:rPr>
        <w:t>Coercive language</w:t>
      </w:r>
    </w:p>
    <w:p w14:paraId="623A5234" w14:textId="1DECFF75" w:rsidR="00E64E5C" w:rsidRDefault="00E64E5C" w:rsidP="00C6716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Claims that imply or state that there will be favorable outcome or other benefits beyond what is stated in the informed consent document and as stated in the protocol</w:t>
      </w:r>
    </w:p>
    <w:p w14:paraId="6D1FE93F" w14:textId="282EC2CF" w:rsidR="00E64E5C" w:rsidRPr="00C67166" w:rsidRDefault="00E64E5C" w:rsidP="00C6716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term “free” in reference to receiving a treatment </w:t>
      </w:r>
      <w:proofErr w:type="gramStart"/>
      <w:r>
        <w:rPr>
          <w:rFonts w:ascii="Times New Roman" w:hAnsi="Times New Roman" w:cs="Times New Roman"/>
          <w:sz w:val="24"/>
          <w:szCs w:val="24"/>
        </w:rPr>
        <w:t>or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procedure</w:t>
      </w:r>
    </w:p>
    <w:p w14:paraId="1DA60425" w14:textId="606857A6" w:rsidR="00C67166" w:rsidRPr="00C67166" w:rsidRDefault="00C67166" w:rsidP="00C6716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66">
        <w:rPr>
          <w:rFonts w:ascii="Times New Roman" w:hAnsi="Times New Roman" w:cs="Times New Roman"/>
          <w:sz w:val="24"/>
          <w:szCs w:val="24"/>
        </w:rPr>
        <w:t>Compensation should not be excessive relative to the nature of the project</w:t>
      </w:r>
    </w:p>
    <w:p w14:paraId="4ED44478" w14:textId="2267FFAD" w:rsidR="00732E1C" w:rsidRDefault="00C67166" w:rsidP="00C6716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166">
        <w:rPr>
          <w:rFonts w:ascii="Times New Roman" w:hAnsi="Times New Roman" w:cs="Times New Roman"/>
          <w:sz w:val="24"/>
          <w:szCs w:val="24"/>
        </w:rPr>
        <w:t>Exculpatory language</w:t>
      </w:r>
      <w:r w:rsidR="0070143C" w:rsidRPr="00C67166">
        <w:rPr>
          <w:rFonts w:ascii="Times New Roman" w:hAnsi="Times New Roman" w:cs="Times New Roman"/>
          <w:sz w:val="24"/>
          <w:szCs w:val="24"/>
        </w:rPr>
        <w:t xml:space="preserve"> </w:t>
      </w:r>
      <w:r w:rsidR="00E64E5C">
        <w:rPr>
          <w:rFonts w:ascii="Times New Roman" w:hAnsi="Times New Roman" w:cs="Times New Roman"/>
          <w:sz w:val="24"/>
          <w:szCs w:val="24"/>
        </w:rPr>
        <w:t xml:space="preserve">(appearing to waive or </w:t>
      </w:r>
      <w:r w:rsidR="00D3490B">
        <w:rPr>
          <w:rFonts w:ascii="Times New Roman" w:hAnsi="Times New Roman" w:cs="Times New Roman"/>
          <w:sz w:val="24"/>
          <w:szCs w:val="24"/>
        </w:rPr>
        <w:t>appear</w:t>
      </w:r>
      <w:r w:rsidR="00E64E5C">
        <w:rPr>
          <w:rFonts w:ascii="Times New Roman" w:hAnsi="Times New Roman" w:cs="Times New Roman"/>
          <w:sz w:val="24"/>
          <w:szCs w:val="24"/>
        </w:rPr>
        <w:t xml:space="preserve"> to waive any of the participants’ legal rights)</w:t>
      </w:r>
    </w:p>
    <w:p w14:paraId="1F271ECB" w14:textId="070F7F30" w:rsidR="0026390C" w:rsidRDefault="00E64E5C" w:rsidP="00C6716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bold or enlarged font or other means to </w:t>
      </w:r>
      <w:r w:rsidR="00D3490B">
        <w:rPr>
          <w:rFonts w:ascii="Times New Roman" w:hAnsi="Times New Roman" w:cs="Times New Roman"/>
          <w:sz w:val="24"/>
          <w:szCs w:val="24"/>
        </w:rPr>
        <w:t>accentuate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90B">
        <w:rPr>
          <w:rFonts w:ascii="Times New Roman" w:hAnsi="Times New Roman" w:cs="Times New Roman"/>
          <w:sz w:val="24"/>
          <w:szCs w:val="24"/>
        </w:rPr>
        <w:t>the amount of compensation</w:t>
      </w:r>
    </w:p>
    <w:p w14:paraId="51C131FF" w14:textId="77777777" w:rsidR="0026390C" w:rsidRPr="0026390C" w:rsidRDefault="0026390C" w:rsidP="0026390C"/>
    <w:p w14:paraId="71B78530" w14:textId="77777777" w:rsidR="0026390C" w:rsidRPr="0026390C" w:rsidRDefault="0026390C" w:rsidP="0026390C"/>
    <w:p w14:paraId="70FB6B7B" w14:textId="77777777" w:rsidR="0026390C" w:rsidRPr="0026390C" w:rsidRDefault="0026390C" w:rsidP="0026390C"/>
    <w:p w14:paraId="441DDFA2" w14:textId="77777777" w:rsidR="0026390C" w:rsidRPr="0026390C" w:rsidRDefault="0026390C" w:rsidP="0026390C"/>
    <w:p w14:paraId="660D7CDD" w14:textId="77777777" w:rsidR="0026390C" w:rsidRPr="0026390C" w:rsidRDefault="0026390C" w:rsidP="0026390C"/>
    <w:p w14:paraId="6C2C1271" w14:textId="77777777" w:rsidR="0026390C" w:rsidRPr="0026390C" w:rsidRDefault="0026390C" w:rsidP="0026390C"/>
    <w:p w14:paraId="788EFF85" w14:textId="71CC70DC" w:rsidR="00E64E5C" w:rsidRPr="0026390C" w:rsidRDefault="0026390C" w:rsidP="0026390C">
      <w:pPr>
        <w:tabs>
          <w:tab w:val="left" w:pos="8070"/>
        </w:tabs>
      </w:pPr>
      <w:r>
        <w:tab/>
      </w:r>
    </w:p>
    <w:sectPr w:rsidR="00E64E5C" w:rsidRPr="0026390C" w:rsidSect="005B39D4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F2E2" w14:textId="77777777" w:rsidR="00E37863" w:rsidRDefault="00E37863" w:rsidP="0026390C">
      <w:pPr>
        <w:spacing w:after="0" w:line="240" w:lineRule="auto"/>
      </w:pPr>
      <w:r>
        <w:separator/>
      </w:r>
    </w:p>
  </w:endnote>
  <w:endnote w:type="continuationSeparator" w:id="0">
    <w:p w14:paraId="24A1F0E1" w14:textId="77777777" w:rsidR="00E37863" w:rsidRDefault="00E37863" w:rsidP="0026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155E" w14:textId="25754DC5" w:rsidR="0026390C" w:rsidRDefault="0026390C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Revised: 01/25/2021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4C320" w14:textId="77777777" w:rsidR="00E37863" w:rsidRDefault="00E37863" w:rsidP="0026390C">
      <w:pPr>
        <w:spacing w:after="0" w:line="240" w:lineRule="auto"/>
      </w:pPr>
      <w:r>
        <w:separator/>
      </w:r>
    </w:p>
  </w:footnote>
  <w:footnote w:type="continuationSeparator" w:id="0">
    <w:p w14:paraId="036ED0E9" w14:textId="77777777" w:rsidR="00E37863" w:rsidRDefault="00E37863" w:rsidP="0026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ECB"/>
    <w:multiLevelType w:val="hybridMultilevel"/>
    <w:tmpl w:val="54304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C207B"/>
    <w:multiLevelType w:val="hybridMultilevel"/>
    <w:tmpl w:val="1E2A7F44"/>
    <w:lvl w:ilvl="0" w:tplc="F87069CC">
      <w:start w:val="7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E03"/>
    <w:multiLevelType w:val="hybridMultilevel"/>
    <w:tmpl w:val="92D0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3E9"/>
    <w:multiLevelType w:val="hybridMultilevel"/>
    <w:tmpl w:val="9AB6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0C9"/>
    <w:multiLevelType w:val="hybridMultilevel"/>
    <w:tmpl w:val="3172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464E"/>
    <w:multiLevelType w:val="hybridMultilevel"/>
    <w:tmpl w:val="A778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4430"/>
    <w:multiLevelType w:val="hybridMultilevel"/>
    <w:tmpl w:val="4EEC1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22F14"/>
    <w:multiLevelType w:val="hybridMultilevel"/>
    <w:tmpl w:val="7F869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16C49"/>
    <w:multiLevelType w:val="hybridMultilevel"/>
    <w:tmpl w:val="07C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2841"/>
    <w:multiLevelType w:val="hybridMultilevel"/>
    <w:tmpl w:val="E33AC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D95295"/>
    <w:multiLevelType w:val="multilevel"/>
    <w:tmpl w:val="C45C8E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792294B"/>
    <w:multiLevelType w:val="hybridMultilevel"/>
    <w:tmpl w:val="A6DE32A0"/>
    <w:lvl w:ilvl="0" w:tplc="0130018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350F"/>
    <w:multiLevelType w:val="hybridMultilevel"/>
    <w:tmpl w:val="92C0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6942"/>
    <w:multiLevelType w:val="hybridMultilevel"/>
    <w:tmpl w:val="23C4879E"/>
    <w:lvl w:ilvl="0" w:tplc="E020B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482D"/>
    <w:multiLevelType w:val="hybridMultilevel"/>
    <w:tmpl w:val="41E6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2C4E"/>
    <w:multiLevelType w:val="hybridMultilevel"/>
    <w:tmpl w:val="AB404826"/>
    <w:lvl w:ilvl="0" w:tplc="93E2E9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60A73"/>
    <w:multiLevelType w:val="multilevel"/>
    <w:tmpl w:val="3C68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3F5C4A"/>
    <w:multiLevelType w:val="hybridMultilevel"/>
    <w:tmpl w:val="67B88FC8"/>
    <w:lvl w:ilvl="0" w:tplc="C99CF5AC">
      <w:start w:val="77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357D4"/>
    <w:multiLevelType w:val="multilevel"/>
    <w:tmpl w:val="3FDA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6"/>
  </w:num>
  <w:num w:numId="8">
    <w:abstractNumId w:val="10"/>
  </w:num>
  <w:num w:numId="9">
    <w:abstractNumId w:val="17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4"/>
  </w:num>
  <w:num w:numId="15">
    <w:abstractNumId w:val="0"/>
  </w:num>
  <w:num w:numId="16">
    <w:abstractNumId w:val="8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97"/>
    <w:rsid w:val="00026AA2"/>
    <w:rsid w:val="00031EE6"/>
    <w:rsid w:val="0004041D"/>
    <w:rsid w:val="0005071C"/>
    <w:rsid w:val="001C0225"/>
    <w:rsid w:val="0026390C"/>
    <w:rsid w:val="002B7BD2"/>
    <w:rsid w:val="0036213F"/>
    <w:rsid w:val="003E3691"/>
    <w:rsid w:val="00422647"/>
    <w:rsid w:val="004A5D56"/>
    <w:rsid w:val="004D78C0"/>
    <w:rsid w:val="00593202"/>
    <w:rsid w:val="005B39D4"/>
    <w:rsid w:val="00645EBE"/>
    <w:rsid w:val="006B5972"/>
    <w:rsid w:val="0070143C"/>
    <w:rsid w:val="00732E1C"/>
    <w:rsid w:val="00811797"/>
    <w:rsid w:val="0081471D"/>
    <w:rsid w:val="00825C59"/>
    <w:rsid w:val="0088394A"/>
    <w:rsid w:val="008A54D7"/>
    <w:rsid w:val="00936C5C"/>
    <w:rsid w:val="00A01EC2"/>
    <w:rsid w:val="00A10E90"/>
    <w:rsid w:val="00A4344F"/>
    <w:rsid w:val="00A45C81"/>
    <w:rsid w:val="00B40E82"/>
    <w:rsid w:val="00BB7304"/>
    <w:rsid w:val="00C24193"/>
    <w:rsid w:val="00C67166"/>
    <w:rsid w:val="00C74FF2"/>
    <w:rsid w:val="00CB65B7"/>
    <w:rsid w:val="00CE5482"/>
    <w:rsid w:val="00D3490B"/>
    <w:rsid w:val="00D46DE2"/>
    <w:rsid w:val="00D56CFB"/>
    <w:rsid w:val="00D92EEF"/>
    <w:rsid w:val="00D97085"/>
    <w:rsid w:val="00DA7CF6"/>
    <w:rsid w:val="00DD7315"/>
    <w:rsid w:val="00E37863"/>
    <w:rsid w:val="00E53E20"/>
    <w:rsid w:val="00E64E5C"/>
    <w:rsid w:val="00ED4525"/>
    <w:rsid w:val="00EE172D"/>
    <w:rsid w:val="00F04BBB"/>
    <w:rsid w:val="00F24C97"/>
    <w:rsid w:val="00F5462D"/>
    <w:rsid w:val="00FB1557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2D021"/>
  <w15:docId w15:val="{88F00B57-A70E-5B47-85CA-5D5F1039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797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DD7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6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6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D73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20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6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82"/>
  </w:style>
  <w:style w:type="paragraph" w:styleId="Header">
    <w:name w:val="header"/>
    <w:basedOn w:val="Normal"/>
    <w:link w:val="HeaderChar"/>
    <w:uiPriority w:val="99"/>
    <w:unhideWhenUsed/>
    <w:rsid w:val="0026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0C"/>
  </w:style>
  <w:style w:type="paragraph" w:styleId="Footer">
    <w:name w:val="footer"/>
    <w:basedOn w:val="Normal"/>
    <w:link w:val="FooterChar"/>
    <w:uiPriority w:val="99"/>
    <w:unhideWhenUsed/>
    <w:rsid w:val="0026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tavakoli@ne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ne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Windows User</cp:lastModifiedBy>
  <cp:revision>4</cp:revision>
  <cp:lastPrinted>2015-08-20T15:03:00Z</cp:lastPrinted>
  <dcterms:created xsi:type="dcterms:W3CDTF">2021-01-25T22:15:00Z</dcterms:created>
  <dcterms:modified xsi:type="dcterms:W3CDTF">2021-01-25T22:20:00Z</dcterms:modified>
</cp:coreProperties>
</file>