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91" w:rsidRDefault="00E83991" w:rsidP="00E839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3991" w:rsidRPr="00E83991" w:rsidRDefault="00E24810" w:rsidP="00E83991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91">
        <w:rPr>
          <w:rFonts w:ascii="Times New Roman" w:hAnsi="Times New Roman" w:cs="Times New Roman"/>
          <w:sz w:val="24"/>
          <w:szCs w:val="24"/>
        </w:rPr>
        <w:t xml:space="preserve">Prepare presentation (with or without PowerPoint/Prezi) of Review Board portfolio for </w:t>
      </w:r>
      <w:r w:rsidR="00E83991" w:rsidRPr="00E839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4810" w:rsidRDefault="00E24810" w:rsidP="00E8399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91">
        <w:rPr>
          <w:rFonts w:ascii="Times New Roman" w:hAnsi="Times New Roman" w:cs="Times New Roman"/>
          <w:sz w:val="24"/>
          <w:szCs w:val="24"/>
        </w:rPr>
        <w:t>15 – 20 minutes by identifying the important skills and knowledge acquired in the depth area with documentation and evidence as support</w:t>
      </w:r>
    </w:p>
    <w:p w:rsidR="00E83991" w:rsidRDefault="00E83991" w:rsidP="00E8399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3991" w:rsidRPr="00E83991" w:rsidRDefault="00E83991" w:rsidP="00E8399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3991" w:rsidRPr="00E83991" w:rsidRDefault="00E24810" w:rsidP="00E83991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91">
        <w:rPr>
          <w:rFonts w:ascii="Times New Roman" w:hAnsi="Times New Roman" w:cs="Times New Roman"/>
          <w:sz w:val="24"/>
          <w:szCs w:val="24"/>
        </w:rPr>
        <w:t xml:space="preserve">Test the media before the day of the Review Board hearing to ensure all equipment is </w:t>
      </w:r>
    </w:p>
    <w:p w:rsidR="00E24810" w:rsidRDefault="00E24810" w:rsidP="00E8399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91">
        <w:rPr>
          <w:rFonts w:ascii="Times New Roman" w:hAnsi="Times New Roman" w:cs="Times New Roman"/>
          <w:sz w:val="24"/>
          <w:szCs w:val="24"/>
        </w:rPr>
        <w:t>working properly (highly recommended)</w:t>
      </w:r>
    </w:p>
    <w:p w:rsidR="00E83991" w:rsidRDefault="00E83991" w:rsidP="00E8399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3991" w:rsidRPr="00E83991" w:rsidRDefault="00E83991" w:rsidP="00E8399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3991" w:rsidRPr="00E83991" w:rsidRDefault="00E24810" w:rsidP="00E83991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91">
        <w:rPr>
          <w:rFonts w:ascii="Times New Roman" w:hAnsi="Times New Roman" w:cs="Times New Roman"/>
          <w:sz w:val="24"/>
          <w:szCs w:val="24"/>
        </w:rPr>
        <w:t xml:space="preserve">Contact the UWW office for times and days the scheduled conference room is available </w:t>
      </w:r>
    </w:p>
    <w:p w:rsidR="00E24810" w:rsidRDefault="00E24810" w:rsidP="00E8399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91">
        <w:rPr>
          <w:rFonts w:ascii="Times New Roman" w:hAnsi="Times New Roman" w:cs="Times New Roman"/>
          <w:sz w:val="24"/>
          <w:szCs w:val="24"/>
        </w:rPr>
        <w:t>to test media and equipment</w:t>
      </w:r>
    </w:p>
    <w:p w:rsidR="00E83991" w:rsidRDefault="00E83991" w:rsidP="00E8399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3991" w:rsidRPr="00E83991" w:rsidRDefault="00E83991" w:rsidP="00E8399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810" w:rsidRPr="00E83991" w:rsidRDefault="00E24810" w:rsidP="00E83991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91">
        <w:rPr>
          <w:rFonts w:ascii="Times New Roman" w:hAnsi="Times New Roman" w:cs="Times New Roman"/>
          <w:sz w:val="24"/>
          <w:szCs w:val="24"/>
        </w:rPr>
        <w:t>Arrive 10 – 15 minutes early to prepare the presentation’s media, equipment, and/or notes</w:t>
      </w:r>
    </w:p>
    <w:p w:rsidR="00E83991" w:rsidRDefault="00E83991" w:rsidP="00E8399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3991" w:rsidRPr="00E83991" w:rsidRDefault="00E83991" w:rsidP="00E8399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810" w:rsidRPr="00E83991" w:rsidRDefault="00E24810" w:rsidP="00E83991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91">
        <w:rPr>
          <w:rFonts w:ascii="Times New Roman" w:hAnsi="Times New Roman" w:cs="Times New Roman"/>
          <w:sz w:val="24"/>
          <w:szCs w:val="24"/>
        </w:rPr>
        <w:t>Dress appropriately in professional/business casual attire</w:t>
      </w:r>
    </w:p>
    <w:p w:rsidR="00E83991" w:rsidRDefault="00E83991" w:rsidP="00E8399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3991" w:rsidRPr="00E83991" w:rsidRDefault="00E83991" w:rsidP="00E8399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3991" w:rsidRPr="00E83991" w:rsidRDefault="00E24810" w:rsidP="00E83991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91">
        <w:rPr>
          <w:rFonts w:ascii="Times New Roman" w:hAnsi="Times New Roman" w:cs="Times New Roman"/>
          <w:sz w:val="24"/>
          <w:szCs w:val="24"/>
        </w:rPr>
        <w:t xml:space="preserve">Prepare to answer the Review Board members’ questions about the depth, breadth, and </w:t>
      </w:r>
    </w:p>
    <w:p w:rsidR="00E24810" w:rsidRDefault="00E24810" w:rsidP="00E8399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91">
        <w:rPr>
          <w:rFonts w:ascii="Times New Roman" w:hAnsi="Times New Roman" w:cs="Times New Roman"/>
          <w:sz w:val="24"/>
          <w:szCs w:val="24"/>
        </w:rPr>
        <w:t>effective communication areas</w:t>
      </w:r>
    </w:p>
    <w:p w:rsidR="00E83991" w:rsidRDefault="00E83991" w:rsidP="00E8399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3991" w:rsidRPr="00E83991" w:rsidRDefault="00E83991" w:rsidP="00E8399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3991" w:rsidRPr="00E83991" w:rsidRDefault="00E24810" w:rsidP="00E83991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91">
        <w:rPr>
          <w:rFonts w:ascii="Times New Roman" w:hAnsi="Times New Roman" w:cs="Times New Roman"/>
          <w:sz w:val="24"/>
          <w:szCs w:val="24"/>
        </w:rPr>
        <w:t xml:space="preserve">Plan to leave the hearing when Review Board members discuss whether graduation is </w:t>
      </w:r>
    </w:p>
    <w:p w:rsidR="00E83991" w:rsidRPr="00E83991" w:rsidRDefault="00E83991" w:rsidP="00CA34F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appropriate or not</w:t>
      </w:r>
      <w:r w:rsidR="00CA34F6">
        <w:rPr>
          <w:rFonts w:ascii="Times New Roman" w:hAnsi="Times New Roman" w:cs="Times New Roman"/>
          <w:sz w:val="24"/>
          <w:szCs w:val="24"/>
        </w:rPr>
        <w:t xml:space="preserve"> (approximately 10 minutes)</w:t>
      </w:r>
    </w:p>
    <w:p w:rsidR="00CA34F6" w:rsidRPr="00CA34F6" w:rsidRDefault="00CA34F6" w:rsidP="00E83991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F6" w:rsidRPr="00CA34F6" w:rsidRDefault="00CA34F6" w:rsidP="00CA34F6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graduation contingencies are recommended, take notes on the necessary revisions/and or recommendations</w:t>
      </w:r>
    </w:p>
    <w:p w:rsidR="008D789E" w:rsidRDefault="008D789E" w:rsidP="008D7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3C6" w:rsidRDefault="004453C6" w:rsidP="00CA34F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F6" w:rsidRDefault="00CA34F6" w:rsidP="00CA34F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991">
        <w:rPr>
          <w:rFonts w:ascii="Times New Roman" w:hAnsi="Times New Roman" w:cs="Times New Roman"/>
          <w:b/>
          <w:sz w:val="24"/>
          <w:szCs w:val="24"/>
        </w:rPr>
        <w:t xml:space="preserve">Graduation will be granted </w:t>
      </w:r>
      <w:r>
        <w:rPr>
          <w:rFonts w:ascii="Times New Roman" w:hAnsi="Times New Roman" w:cs="Times New Roman"/>
          <w:b/>
          <w:sz w:val="24"/>
          <w:szCs w:val="24"/>
        </w:rPr>
        <w:t>once</w:t>
      </w:r>
      <w:r w:rsidRPr="00E83991">
        <w:rPr>
          <w:rFonts w:ascii="Times New Roman" w:hAnsi="Times New Roman" w:cs="Times New Roman"/>
          <w:b/>
          <w:sz w:val="24"/>
          <w:szCs w:val="24"/>
        </w:rPr>
        <w:t xml:space="preserve"> all Review Board requirements have been fulfilled</w:t>
      </w:r>
    </w:p>
    <w:p w:rsidR="008D789E" w:rsidRPr="008D789E" w:rsidRDefault="008D789E" w:rsidP="008D7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D789E" w:rsidRPr="008D789E" w:rsidSect="00AF76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B79" w:rsidRDefault="006F2B79" w:rsidP="006F2B79">
      <w:pPr>
        <w:spacing w:after="0" w:line="240" w:lineRule="auto"/>
      </w:pPr>
      <w:r>
        <w:separator/>
      </w:r>
    </w:p>
  </w:endnote>
  <w:endnote w:type="continuationSeparator" w:id="0">
    <w:p w:rsidR="006F2B79" w:rsidRDefault="006F2B79" w:rsidP="006F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C6" w:rsidRDefault="004453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01"/>
      <w:gridCol w:w="4789"/>
    </w:tblGrid>
    <w:tr w:rsidR="007420FA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7420FA" w:rsidRDefault="007420FA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7420FA" w:rsidRDefault="007420FA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7420FA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AFBA6D1AC33E4506BFDFED1CD11C04E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7420FA" w:rsidRDefault="0085307D" w:rsidP="007420FA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RB Prep worksheet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7420FA" w:rsidRDefault="000C1EE9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10</w:t>
          </w:r>
        </w:p>
      </w:tc>
    </w:tr>
  </w:tbl>
  <w:p w:rsidR="00560038" w:rsidRDefault="005600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01"/>
      <w:gridCol w:w="4789"/>
    </w:tblGrid>
    <w:tr w:rsidR="00AF76D5" w:rsidRPr="0085307D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AF76D5" w:rsidRPr="0085307D" w:rsidRDefault="00AF76D5">
          <w:pPr>
            <w:pStyle w:val="Header"/>
            <w:tabs>
              <w:tab w:val="clear" w:pos="4680"/>
              <w:tab w:val="clear" w:pos="9360"/>
            </w:tabs>
            <w:rPr>
              <w:caps/>
              <w:sz w:val="24"/>
              <w:szCs w:val="24"/>
            </w:rPr>
          </w:pPr>
          <w:bookmarkStart w:id="0" w:name="_GoBack"/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AF76D5" w:rsidRPr="0085307D" w:rsidRDefault="00AF76D5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24"/>
              <w:szCs w:val="24"/>
            </w:rPr>
          </w:pPr>
        </w:p>
      </w:tc>
    </w:tr>
    <w:tr w:rsidR="00AF76D5" w:rsidRPr="0085307D">
      <w:trPr>
        <w:jc w:val="center"/>
      </w:trPr>
      <w:sdt>
        <w:sdtPr>
          <w:rPr>
            <w:caps/>
            <w:color w:val="808080" w:themeColor="background1" w:themeShade="80"/>
            <w:sz w:val="24"/>
            <w:szCs w:val="24"/>
          </w:rPr>
          <w:alias w:val="Author"/>
          <w:tag w:val=""/>
          <w:id w:val="-92827029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AF76D5" w:rsidRPr="0085307D" w:rsidRDefault="0085307D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24"/>
                  <w:szCs w:val="24"/>
                </w:rPr>
              </w:pPr>
              <w:r w:rsidRPr="0085307D">
                <w:rPr>
                  <w:caps/>
                  <w:color w:val="808080" w:themeColor="background1" w:themeShade="80"/>
                  <w:sz w:val="24"/>
                  <w:szCs w:val="24"/>
                </w:rPr>
                <w:t>RB Prep worksheet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AF76D5" w:rsidRPr="0085307D" w:rsidRDefault="0085307D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24"/>
              <w:szCs w:val="24"/>
            </w:rPr>
          </w:pPr>
          <w:r w:rsidRPr="0085307D">
            <w:rPr>
              <w:caps/>
              <w:color w:val="808080" w:themeColor="background1" w:themeShade="80"/>
              <w:sz w:val="24"/>
              <w:szCs w:val="24"/>
            </w:rPr>
            <w:t>11</w:t>
          </w:r>
        </w:p>
      </w:tc>
    </w:tr>
    <w:bookmarkEnd w:id="0"/>
  </w:tbl>
  <w:p w:rsidR="00AF76D5" w:rsidRDefault="00AF76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B79" w:rsidRDefault="006F2B79" w:rsidP="006F2B79">
      <w:pPr>
        <w:spacing w:after="0" w:line="240" w:lineRule="auto"/>
      </w:pPr>
      <w:r>
        <w:separator/>
      </w:r>
    </w:p>
  </w:footnote>
  <w:footnote w:type="continuationSeparator" w:id="0">
    <w:p w:rsidR="006F2B79" w:rsidRDefault="006F2B79" w:rsidP="006F2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C6" w:rsidRDefault="004453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79" w:rsidRPr="006F2B79" w:rsidRDefault="006F2B79" w:rsidP="006F2B79">
    <w:pPr>
      <w:tabs>
        <w:tab w:val="center" w:pos="4680"/>
        <w:tab w:val="right" w:pos="9360"/>
      </w:tabs>
      <w:spacing w:after="0" w:line="240" w:lineRule="auto"/>
      <w:jc w:val="center"/>
      <w:rPr>
        <w:rFonts w:ascii="Britannic Bold" w:hAnsi="Britannic Bold"/>
        <w:sz w:val="36"/>
        <w:szCs w:val="36"/>
        <w:u w:val="single"/>
      </w:rPr>
    </w:pPr>
    <w:r w:rsidRPr="006F2B79">
      <w:rPr>
        <w:rFonts w:ascii="Britannic Bold" w:hAnsi="Britannic Bold"/>
        <w:sz w:val="36"/>
        <w:szCs w:val="36"/>
        <w:u w:val="single"/>
      </w:rPr>
      <w:t>UWW Review Board Preparation Workshop</w:t>
    </w:r>
  </w:p>
  <w:p w:rsidR="006F2B79" w:rsidRPr="006F2B79" w:rsidRDefault="004F770D" w:rsidP="006F2B79">
    <w:pPr>
      <w:tabs>
        <w:tab w:val="center" w:pos="4680"/>
        <w:tab w:val="right" w:pos="9360"/>
      </w:tabs>
      <w:spacing w:after="0" w:line="240" w:lineRule="auto"/>
      <w:jc w:val="center"/>
      <w:rPr>
        <w:rFonts w:ascii="Britannic Bold" w:hAnsi="Britannic Bold"/>
        <w:color w:val="0070C0"/>
        <w:sz w:val="36"/>
        <w:szCs w:val="36"/>
      </w:rPr>
    </w:pPr>
    <w:r>
      <w:rPr>
        <w:rFonts w:ascii="Britannic Bold" w:hAnsi="Britannic Bold"/>
        <w:color w:val="0070C0"/>
        <w:sz w:val="36"/>
        <w:szCs w:val="36"/>
      </w:rPr>
      <w:t>WRITING EXERCISE</w:t>
    </w:r>
    <w:r w:rsidR="00560038">
      <w:rPr>
        <w:rFonts w:ascii="Britannic Bold" w:hAnsi="Britannic Bold"/>
        <w:color w:val="0070C0"/>
        <w:sz w:val="36"/>
        <w:szCs w:val="36"/>
      </w:rPr>
      <w:t xml:space="preserve"> WORKSHEET</w:t>
    </w:r>
  </w:p>
  <w:p w:rsidR="006F2B79" w:rsidRDefault="006F2B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D5" w:rsidRPr="006F2B79" w:rsidRDefault="00AF76D5" w:rsidP="00AF76D5">
    <w:pPr>
      <w:tabs>
        <w:tab w:val="center" w:pos="4680"/>
        <w:tab w:val="right" w:pos="9360"/>
      </w:tabs>
      <w:spacing w:after="0" w:line="240" w:lineRule="auto"/>
      <w:jc w:val="center"/>
      <w:rPr>
        <w:rFonts w:ascii="Britannic Bold" w:hAnsi="Britannic Bold"/>
        <w:sz w:val="36"/>
        <w:szCs w:val="36"/>
        <w:u w:val="single"/>
      </w:rPr>
    </w:pPr>
    <w:r w:rsidRPr="006F2B79">
      <w:rPr>
        <w:rFonts w:ascii="Britannic Bold" w:hAnsi="Britannic Bold"/>
        <w:sz w:val="36"/>
        <w:szCs w:val="36"/>
        <w:u w:val="single"/>
      </w:rPr>
      <w:t>UWW Review Board Preparation Workshop</w:t>
    </w:r>
  </w:p>
  <w:p w:rsidR="00AF76D5" w:rsidRPr="006F2B79" w:rsidRDefault="00E24810" w:rsidP="00AF76D5">
    <w:pPr>
      <w:tabs>
        <w:tab w:val="center" w:pos="4680"/>
        <w:tab w:val="right" w:pos="9360"/>
      </w:tabs>
      <w:spacing w:after="0" w:line="240" w:lineRule="auto"/>
      <w:jc w:val="center"/>
      <w:rPr>
        <w:rFonts w:ascii="Britannic Bold" w:hAnsi="Britannic Bold"/>
        <w:color w:val="0070C0"/>
        <w:sz w:val="36"/>
        <w:szCs w:val="36"/>
      </w:rPr>
    </w:pPr>
    <w:r>
      <w:rPr>
        <w:rFonts w:ascii="Britannic Bold" w:hAnsi="Britannic Bold"/>
        <w:color w:val="0070C0"/>
        <w:sz w:val="36"/>
        <w:szCs w:val="36"/>
      </w:rPr>
      <w:t>RB PREPARATION CHECKLIST</w:t>
    </w:r>
  </w:p>
  <w:p w:rsidR="00AF76D5" w:rsidRPr="00AF76D5" w:rsidRDefault="00AF76D5" w:rsidP="00AF76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alt="3D box" style="width:9pt;height:9pt;visibility:visible;mso-wrap-style:square" o:bullet="t">
        <v:imagedata r:id="rId1" o:title="3D box"/>
      </v:shape>
    </w:pict>
  </w:numPicBullet>
  <w:abstractNum w:abstractNumId="0">
    <w:nsid w:val="024E1CC5"/>
    <w:multiLevelType w:val="hybridMultilevel"/>
    <w:tmpl w:val="B67677C2"/>
    <w:lvl w:ilvl="0" w:tplc="B3AC6D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51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58C0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0AA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DE24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20D7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ECA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663A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78FE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4847E77"/>
    <w:multiLevelType w:val="hybridMultilevel"/>
    <w:tmpl w:val="FF32BBBA"/>
    <w:lvl w:ilvl="0" w:tplc="3FECD3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1A65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AAB2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2A3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B637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D06F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668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0C8D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42B0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8585970"/>
    <w:multiLevelType w:val="hybridMultilevel"/>
    <w:tmpl w:val="CF242B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060FC9"/>
    <w:multiLevelType w:val="hybridMultilevel"/>
    <w:tmpl w:val="7FDCB8A8"/>
    <w:lvl w:ilvl="0" w:tplc="9EF242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98CB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5601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DEF4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29D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0E8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BC64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40A1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EAD9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0B649B3"/>
    <w:multiLevelType w:val="hybridMultilevel"/>
    <w:tmpl w:val="AE50D526"/>
    <w:lvl w:ilvl="0" w:tplc="C078674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B04AD"/>
    <w:multiLevelType w:val="hybridMultilevel"/>
    <w:tmpl w:val="46F82DA0"/>
    <w:lvl w:ilvl="0" w:tplc="256E55D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C0FBD"/>
    <w:multiLevelType w:val="hybridMultilevel"/>
    <w:tmpl w:val="DF44F4F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677535"/>
    <w:multiLevelType w:val="hybridMultilevel"/>
    <w:tmpl w:val="11C8910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F8012A"/>
    <w:multiLevelType w:val="hybridMultilevel"/>
    <w:tmpl w:val="923805AA"/>
    <w:lvl w:ilvl="0" w:tplc="867229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B0DC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58BD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70E6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A75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07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884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EA0C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61A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5B4329A"/>
    <w:multiLevelType w:val="hybridMultilevel"/>
    <w:tmpl w:val="D26AA7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8A6D6E"/>
    <w:multiLevelType w:val="hybridMultilevel"/>
    <w:tmpl w:val="CF242B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C607880"/>
    <w:multiLevelType w:val="multilevel"/>
    <w:tmpl w:val="0B64428C"/>
    <w:lvl w:ilvl="0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D94154C"/>
    <w:multiLevelType w:val="hybridMultilevel"/>
    <w:tmpl w:val="1AC67F90"/>
    <w:lvl w:ilvl="0" w:tplc="DD42D972">
      <w:start w:val="1"/>
      <w:numFmt w:val="upperLetter"/>
      <w:lvlText w:val="%1."/>
      <w:lvlJc w:val="righ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006EC7"/>
    <w:multiLevelType w:val="hybridMultilevel"/>
    <w:tmpl w:val="3B020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36B1F"/>
    <w:multiLevelType w:val="hybridMultilevel"/>
    <w:tmpl w:val="A564818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C53217"/>
    <w:multiLevelType w:val="hybridMultilevel"/>
    <w:tmpl w:val="171A9FB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A8097A"/>
    <w:multiLevelType w:val="hybridMultilevel"/>
    <w:tmpl w:val="6E648EA2"/>
    <w:lvl w:ilvl="0" w:tplc="4F4A29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2075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685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86E2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EE51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204B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04C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A637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3818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DA566DF"/>
    <w:multiLevelType w:val="hybridMultilevel"/>
    <w:tmpl w:val="6932456C"/>
    <w:lvl w:ilvl="0" w:tplc="A5808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F640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1E9D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E69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7281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206D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BA8C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6E24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5078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3BF1505"/>
    <w:multiLevelType w:val="hybridMultilevel"/>
    <w:tmpl w:val="DD8A7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F26D17"/>
    <w:multiLevelType w:val="hybridMultilevel"/>
    <w:tmpl w:val="B3822042"/>
    <w:lvl w:ilvl="0" w:tplc="DBF02A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688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DA0D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8EA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6874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06D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2E7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ACA5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96FA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9CA35D5"/>
    <w:multiLevelType w:val="hybridMultilevel"/>
    <w:tmpl w:val="DCDA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48499A"/>
    <w:multiLevelType w:val="hybridMultilevel"/>
    <w:tmpl w:val="D29685CE"/>
    <w:lvl w:ilvl="0" w:tplc="D916D4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2DD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30C2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F0C5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8A78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B03F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DCFC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A477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609E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A9D2F8E"/>
    <w:multiLevelType w:val="hybridMultilevel"/>
    <w:tmpl w:val="11C8910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6"/>
  </w:num>
  <w:num w:numId="5">
    <w:abstractNumId w:val="12"/>
  </w:num>
  <w:num w:numId="6">
    <w:abstractNumId w:val="11"/>
  </w:num>
  <w:num w:numId="7">
    <w:abstractNumId w:val="22"/>
  </w:num>
  <w:num w:numId="8">
    <w:abstractNumId w:val="15"/>
  </w:num>
  <w:num w:numId="9">
    <w:abstractNumId w:val="7"/>
  </w:num>
  <w:num w:numId="10">
    <w:abstractNumId w:val="5"/>
  </w:num>
  <w:num w:numId="11">
    <w:abstractNumId w:val="20"/>
  </w:num>
  <w:num w:numId="12">
    <w:abstractNumId w:val="2"/>
  </w:num>
  <w:num w:numId="13">
    <w:abstractNumId w:val="10"/>
  </w:num>
  <w:num w:numId="14">
    <w:abstractNumId w:val="13"/>
  </w:num>
  <w:num w:numId="15">
    <w:abstractNumId w:val="4"/>
  </w:num>
  <w:num w:numId="16">
    <w:abstractNumId w:val="0"/>
  </w:num>
  <w:num w:numId="17">
    <w:abstractNumId w:val="17"/>
  </w:num>
  <w:num w:numId="18">
    <w:abstractNumId w:val="21"/>
  </w:num>
  <w:num w:numId="19">
    <w:abstractNumId w:val="1"/>
  </w:num>
  <w:num w:numId="20">
    <w:abstractNumId w:val="8"/>
  </w:num>
  <w:num w:numId="21">
    <w:abstractNumId w:val="16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79"/>
    <w:rsid w:val="000C1EE9"/>
    <w:rsid w:val="000F6B03"/>
    <w:rsid w:val="0011153F"/>
    <w:rsid w:val="001A1419"/>
    <w:rsid w:val="0020732D"/>
    <w:rsid w:val="00325879"/>
    <w:rsid w:val="004453C6"/>
    <w:rsid w:val="0047713C"/>
    <w:rsid w:val="004F0732"/>
    <w:rsid w:val="004F770D"/>
    <w:rsid w:val="00534252"/>
    <w:rsid w:val="00560038"/>
    <w:rsid w:val="00592F0A"/>
    <w:rsid w:val="006F2B79"/>
    <w:rsid w:val="006F49BD"/>
    <w:rsid w:val="007420FA"/>
    <w:rsid w:val="00790B3D"/>
    <w:rsid w:val="007B15B7"/>
    <w:rsid w:val="0085307D"/>
    <w:rsid w:val="0088140A"/>
    <w:rsid w:val="0088648A"/>
    <w:rsid w:val="008D789E"/>
    <w:rsid w:val="009A7494"/>
    <w:rsid w:val="00AF76D5"/>
    <w:rsid w:val="00C143B4"/>
    <w:rsid w:val="00CA34F6"/>
    <w:rsid w:val="00E24810"/>
    <w:rsid w:val="00E83991"/>
    <w:rsid w:val="00EE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9E6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B79"/>
  </w:style>
  <w:style w:type="paragraph" w:styleId="Footer">
    <w:name w:val="footer"/>
    <w:basedOn w:val="Normal"/>
    <w:link w:val="FooterChar"/>
    <w:uiPriority w:val="99"/>
    <w:unhideWhenUsed/>
    <w:rsid w:val="006F2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B79"/>
  </w:style>
  <w:style w:type="paragraph" w:styleId="ListParagraph">
    <w:name w:val="List Paragraph"/>
    <w:basedOn w:val="Normal"/>
    <w:uiPriority w:val="34"/>
    <w:qFormat/>
    <w:rsid w:val="007B15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B79"/>
  </w:style>
  <w:style w:type="paragraph" w:styleId="Footer">
    <w:name w:val="footer"/>
    <w:basedOn w:val="Normal"/>
    <w:link w:val="FooterChar"/>
    <w:uiPriority w:val="99"/>
    <w:unhideWhenUsed/>
    <w:rsid w:val="006F2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B79"/>
  </w:style>
  <w:style w:type="paragraph" w:styleId="ListParagraph">
    <w:name w:val="List Paragraph"/>
    <w:basedOn w:val="Normal"/>
    <w:uiPriority w:val="34"/>
    <w:qFormat/>
    <w:rsid w:val="007B15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BA6D1AC33E4506BFDFED1CD11C0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11BBD-76BC-44D7-99C4-C8F37857D01D}"/>
      </w:docPartPr>
      <w:docPartBody>
        <w:p w:rsidR="0056699E" w:rsidRDefault="00C57D71" w:rsidP="00C57D71">
          <w:pPr>
            <w:pStyle w:val="AFBA6D1AC33E4506BFDFED1CD11C04EE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71"/>
    <w:rsid w:val="000C3E6D"/>
    <w:rsid w:val="0056699E"/>
    <w:rsid w:val="00C5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699E"/>
    <w:rPr>
      <w:color w:val="808080"/>
    </w:rPr>
  </w:style>
  <w:style w:type="paragraph" w:customStyle="1" w:styleId="AFBA6D1AC33E4506BFDFED1CD11C04EE">
    <w:name w:val="AFBA6D1AC33E4506BFDFED1CD11C04EE"/>
    <w:rsid w:val="00C57D71"/>
  </w:style>
  <w:style w:type="paragraph" w:customStyle="1" w:styleId="F001741D3CD3418E8D0DD2EAF142A96E">
    <w:name w:val="F001741D3CD3418E8D0DD2EAF142A96E"/>
    <w:rsid w:val="005669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699E"/>
    <w:rPr>
      <w:color w:val="808080"/>
    </w:rPr>
  </w:style>
  <w:style w:type="paragraph" w:customStyle="1" w:styleId="AFBA6D1AC33E4506BFDFED1CD11C04EE">
    <w:name w:val="AFBA6D1AC33E4506BFDFED1CD11C04EE"/>
    <w:rsid w:val="00C57D71"/>
  </w:style>
  <w:style w:type="paragraph" w:customStyle="1" w:styleId="F001741D3CD3418E8D0DD2EAF142A96E">
    <w:name w:val="F001741D3CD3418E8D0DD2EAF142A96E"/>
    <w:rsid w:val="005669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 Prep worksheet</dc:creator>
  <cp:lastModifiedBy>temp</cp:lastModifiedBy>
  <cp:revision>8</cp:revision>
  <dcterms:created xsi:type="dcterms:W3CDTF">2016-08-11T20:48:00Z</dcterms:created>
  <dcterms:modified xsi:type="dcterms:W3CDTF">2016-09-12T17:32:00Z</dcterms:modified>
</cp:coreProperties>
</file>